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19" w:rsidRPr="001F1D19" w:rsidRDefault="009303EA" w:rsidP="001F1D19">
      <w:pPr>
        <w:pStyle w:val="NoSpacing"/>
        <w:jc w:val="center"/>
        <w:rPr>
          <w:b/>
        </w:rPr>
      </w:pPr>
      <w:r>
        <w:rPr>
          <w:b/>
        </w:rPr>
        <w:t xml:space="preserve">Soybean Promotion </w:t>
      </w:r>
      <w:r w:rsidR="004038DE" w:rsidRPr="001F1D19">
        <w:rPr>
          <w:b/>
        </w:rPr>
        <w:t>Board</w:t>
      </w:r>
      <w:r w:rsidR="00104B2F" w:rsidRPr="001F1D19">
        <w:rPr>
          <w:b/>
        </w:rPr>
        <w:t xml:space="preserve"> </w:t>
      </w:r>
      <w:r w:rsidR="004038DE" w:rsidRPr="001F1D19">
        <w:rPr>
          <w:b/>
        </w:rPr>
        <w:t>20</w:t>
      </w:r>
      <w:r w:rsidR="000548D6">
        <w:rPr>
          <w:b/>
        </w:rPr>
        <w:t>20</w:t>
      </w:r>
      <w:r w:rsidR="004038DE" w:rsidRPr="001F1D19">
        <w:rPr>
          <w:b/>
        </w:rPr>
        <w:t>-202</w:t>
      </w:r>
      <w:r w:rsidR="000548D6">
        <w:rPr>
          <w:b/>
        </w:rPr>
        <w:t>1</w:t>
      </w:r>
      <w:r w:rsidR="004038DE" w:rsidRPr="001F1D19">
        <w:rPr>
          <w:b/>
        </w:rPr>
        <w:t xml:space="preserve"> </w:t>
      </w:r>
      <w:r w:rsidR="005C3CE0" w:rsidRPr="001F1D19">
        <w:rPr>
          <w:b/>
        </w:rPr>
        <w:t>Report</w:t>
      </w:r>
      <w:r w:rsidR="001F1D19" w:rsidRPr="001F1D19">
        <w:rPr>
          <w:b/>
        </w:rPr>
        <w:t xml:space="preserve">         Date</w:t>
      </w:r>
      <w:r w:rsidR="001F1D19">
        <w:rPr>
          <w:b/>
        </w:rPr>
        <w:t xml:space="preserve"> of Report</w:t>
      </w:r>
      <w:r w:rsidR="001F1D19" w:rsidRPr="001F1D19">
        <w:rPr>
          <w:b/>
        </w:rPr>
        <w:t>:</w:t>
      </w:r>
    </w:p>
    <w:p w:rsidR="00D166A7" w:rsidRDefault="001F1D19" w:rsidP="004038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26035</wp:posOffset>
                </wp:positionV>
                <wp:extent cx="5996940" cy="1508760"/>
                <wp:effectExtent l="0" t="0" r="2286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6A7" w:rsidRPr="001F1D19" w:rsidRDefault="00423357" w:rsidP="001F1D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Title:</w:t>
                            </w:r>
                          </w:p>
                          <w:p w:rsidR="00D166A7" w:rsidRPr="001F1D19" w:rsidRDefault="00D166A7" w:rsidP="001F1D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F1D19">
                              <w:rPr>
                                <w:b/>
                              </w:rPr>
                              <w:t>Lead Investigators:</w:t>
                            </w:r>
                            <w:r w:rsidR="00FA3AEE" w:rsidRPr="001F1D1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166A7" w:rsidRPr="001F1D19" w:rsidRDefault="00D166A7" w:rsidP="001F1D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F1D19">
                              <w:rPr>
                                <w:b/>
                              </w:rPr>
                              <w:t>Co-Investigators:</w:t>
                            </w:r>
                            <w:r w:rsidR="00FA3AEE" w:rsidRPr="001F1D1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166A7" w:rsidRPr="001F1D19" w:rsidRDefault="00D166A7" w:rsidP="001F1D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F1D19">
                              <w:rPr>
                                <w:b/>
                              </w:rPr>
                              <w:t>Status:</w:t>
                            </w:r>
                            <w:r w:rsidR="00FA3AEE" w:rsidRPr="001F1D1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D3943" w:rsidRPr="001F1D19" w:rsidRDefault="00D166A7" w:rsidP="001F1D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F1D19">
                              <w:rPr>
                                <w:b/>
                              </w:rPr>
                              <w:t>Objectives:</w:t>
                            </w:r>
                            <w:r w:rsidR="00FA3AEE" w:rsidRPr="001F1D1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2.05pt;width:472.2pt;height:1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" fillcolor="white [3201]" strokeweight=".5pt">
                <v:textbox style="mso-fit-shape-to-text:t">
                  <w:txbxContent>
                    <w:p w:rsidR="00D166A7" w:rsidRPr="001F1D19" w:rsidRDefault="00423357" w:rsidP="001F1D1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Title:</w:t>
                      </w:r>
                    </w:p>
                    <w:p w:rsidR="00D166A7" w:rsidRPr="001F1D19" w:rsidRDefault="00D166A7" w:rsidP="001F1D19">
                      <w:pPr>
                        <w:pStyle w:val="NoSpacing"/>
                        <w:rPr>
                          <w:b/>
                        </w:rPr>
                      </w:pPr>
                      <w:r w:rsidRPr="001F1D19">
                        <w:rPr>
                          <w:b/>
                        </w:rPr>
                        <w:t>Lead Investigators:</w:t>
                      </w:r>
                      <w:r w:rsidR="00FA3AEE" w:rsidRPr="001F1D19">
                        <w:rPr>
                          <w:b/>
                        </w:rPr>
                        <w:t xml:space="preserve"> </w:t>
                      </w:r>
                    </w:p>
                    <w:p w:rsidR="00D166A7" w:rsidRPr="001F1D19" w:rsidRDefault="00D166A7" w:rsidP="001F1D19">
                      <w:pPr>
                        <w:pStyle w:val="NoSpacing"/>
                        <w:rPr>
                          <w:b/>
                        </w:rPr>
                      </w:pPr>
                      <w:r w:rsidRPr="001F1D19">
                        <w:rPr>
                          <w:b/>
                        </w:rPr>
                        <w:t>Co-Investigators:</w:t>
                      </w:r>
                      <w:r w:rsidR="00FA3AEE" w:rsidRPr="001F1D19">
                        <w:rPr>
                          <w:b/>
                        </w:rPr>
                        <w:t xml:space="preserve"> </w:t>
                      </w:r>
                    </w:p>
                    <w:p w:rsidR="00D166A7" w:rsidRPr="001F1D19" w:rsidRDefault="00D166A7" w:rsidP="001F1D19">
                      <w:pPr>
                        <w:pStyle w:val="NoSpacing"/>
                        <w:rPr>
                          <w:b/>
                        </w:rPr>
                      </w:pPr>
                      <w:r w:rsidRPr="001F1D19">
                        <w:rPr>
                          <w:b/>
                        </w:rPr>
                        <w:t>Status:</w:t>
                      </w:r>
                      <w:r w:rsidR="00FA3AEE" w:rsidRPr="001F1D19">
                        <w:rPr>
                          <w:b/>
                        </w:rPr>
                        <w:t xml:space="preserve"> </w:t>
                      </w:r>
                    </w:p>
                    <w:p w:rsidR="005D3943" w:rsidRPr="001F1D19" w:rsidRDefault="00D166A7" w:rsidP="001F1D19">
                      <w:pPr>
                        <w:pStyle w:val="NoSpacing"/>
                        <w:rPr>
                          <w:b/>
                        </w:rPr>
                      </w:pPr>
                      <w:r w:rsidRPr="001F1D19">
                        <w:rPr>
                          <w:b/>
                        </w:rPr>
                        <w:t>Objectives:</w:t>
                      </w:r>
                      <w:r w:rsidR="00FA3AEE" w:rsidRPr="001F1D1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166A7" w:rsidRDefault="00D166A7" w:rsidP="004038DE">
      <w:pPr>
        <w:rPr>
          <w:rFonts w:ascii="Times New Roman" w:hAnsi="Times New Roman" w:cs="Times New Roman"/>
          <w:b/>
        </w:rPr>
      </w:pPr>
    </w:p>
    <w:p w:rsidR="00D166A7" w:rsidRDefault="00D166A7" w:rsidP="004038DE">
      <w:pPr>
        <w:rPr>
          <w:rFonts w:ascii="Times New Roman" w:hAnsi="Times New Roman" w:cs="Times New Roman"/>
          <w:b/>
        </w:rPr>
      </w:pPr>
    </w:p>
    <w:p w:rsidR="00D166A7" w:rsidRDefault="00D166A7" w:rsidP="004038DE">
      <w:pPr>
        <w:rPr>
          <w:rFonts w:ascii="Times New Roman" w:hAnsi="Times New Roman" w:cs="Times New Roman"/>
          <w:b/>
        </w:rPr>
      </w:pPr>
    </w:p>
    <w:p w:rsidR="00535AD1" w:rsidRPr="001F1D19" w:rsidRDefault="005C3CE0" w:rsidP="001F1D19">
      <w:pPr>
        <w:pStyle w:val="NoSpacing"/>
        <w:rPr>
          <w:b/>
        </w:rPr>
      </w:pPr>
      <w:r w:rsidRPr="001F1D19">
        <w:rPr>
          <w:b/>
        </w:rPr>
        <w:t>Progress/Accomplishments:</w:t>
      </w:r>
      <w:r w:rsidR="005D3943" w:rsidRPr="001F1D19">
        <w:rPr>
          <w:b/>
        </w:rPr>
        <w:tab/>
      </w:r>
    </w:p>
    <w:p w:rsidR="001726D1" w:rsidRPr="001F1D19" w:rsidRDefault="001726D1" w:rsidP="001F1D19">
      <w:pPr>
        <w:pStyle w:val="NoSpacing"/>
      </w:pPr>
    </w:p>
    <w:p w:rsidR="004038DE" w:rsidRPr="001F1D19" w:rsidRDefault="00535AD1" w:rsidP="001F1D19">
      <w:pPr>
        <w:pStyle w:val="NoSpacing"/>
        <w:rPr>
          <w:b/>
        </w:rPr>
      </w:pPr>
      <w:r w:rsidRPr="001F1D19">
        <w:rPr>
          <w:b/>
        </w:rPr>
        <w:t>Upcoming Actions/Activities:</w:t>
      </w:r>
      <w:r w:rsidR="00FA3AEE" w:rsidRPr="001F1D19">
        <w:rPr>
          <w:b/>
        </w:rPr>
        <w:t xml:space="preserve"> </w:t>
      </w:r>
      <w:r w:rsidR="005D3943" w:rsidRPr="001F1D19">
        <w:rPr>
          <w:b/>
        </w:rPr>
        <w:tab/>
      </w:r>
      <w:r w:rsidR="005D3943" w:rsidRPr="001F1D19">
        <w:rPr>
          <w:b/>
        </w:rPr>
        <w:tab/>
      </w:r>
      <w:r w:rsidR="00FA3AEE" w:rsidRPr="001F1D19">
        <w:rPr>
          <w:b/>
        </w:rPr>
        <w:tab/>
      </w:r>
      <w:r w:rsidR="00FA3AEE" w:rsidRPr="001F1D19">
        <w:rPr>
          <w:b/>
        </w:rPr>
        <w:tab/>
      </w:r>
      <w:r w:rsidR="00FA3AEE" w:rsidRPr="001F1D19">
        <w:rPr>
          <w:b/>
        </w:rPr>
        <w:tab/>
      </w:r>
      <w:r w:rsidR="005D3943" w:rsidRPr="001F1D19">
        <w:rPr>
          <w:b/>
        </w:rPr>
        <w:tab/>
      </w:r>
    </w:p>
    <w:p w:rsidR="001726D1" w:rsidRPr="001F1D19" w:rsidRDefault="001726D1" w:rsidP="001F1D19">
      <w:pPr>
        <w:pStyle w:val="NoSpacing"/>
      </w:pPr>
    </w:p>
    <w:p w:rsidR="004038DE" w:rsidRPr="001F1D19" w:rsidRDefault="004038DE" w:rsidP="001F1D19">
      <w:pPr>
        <w:pStyle w:val="NoSpacing"/>
      </w:pPr>
    </w:p>
    <w:p w:rsidR="004038DE" w:rsidRPr="001F1D19" w:rsidRDefault="004038DE" w:rsidP="001F1D19">
      <w:pPr>
        <w:pStyle w:val="NoSpacing"/>
      </w:pPr>
    </w:p>
    <w:p w:rsidR="0037302E" w:rsidRPr="001F1D19" w:rsidRDefault="0037302E" w:rsidP="001F1D19">
      <w:pPr>
        <w:pStyle w:val="NoSpacing"/>
      </w:pPr>
      <w:bookmarkStart w:id="0" w:name="_GoBack"/>
      <w:bookmarkEnd w:id="0"/>
    </w:p>
    <w:p w:rsidR="0037302E" w:rsidRPr="001F1D19" w:rsidRDefault="0037302E" w:rsidP="001F1D19">
      <w:pPr>
        <w:pStyle w:val="NoSpacing"/>
      </w:pPr>
    </w:p>
    <w:sectPr w:rsidR="0037302E" w:rsidRPr="001F1D19" w:rsidSect="001F1D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23" w:rsidRDefault="00C70C23" w:rsidP="00535AD1">
      <w:pPr>
        <w:spacing w:after="0" w:line="240" w:lineRule="auto"/>
      </w:pPr>
      <w:r>
        <w:separator/>
      </w:r>
    </w:p>
  </w:endnote>
  <w:endnote w:type="continuationSeparator" w:id="0">
    <w:p w:rsidR="00C70C23" w:rsidRDefault="00C70C23" w:rsidP="0053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D1" w:rsidRDefault="00535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D1" w:rsidRDefault="00535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D1" w:rsidRDefault="00535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23" w:rsidRDefault="00C70C23" w:rsidP="00535AD1">
      <w:pPr>
        <w:spacing w:after="0" w:line="240" w:lineRule="auto"/>
      </w:pPr>
      <w:r>
        <w:separator/>
      </w:r>
    </w:p>
  </w:footnote>
  <w:footnote w:type="continuationSeparator" w:id="0">
    <w:p w:rsidR="00C70C23" w:rsidRDefault="00C70C23" w:rsidP="0053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D1" w:rsidRDefault="00535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504901"/>
      <w:docPartObj>
        <w:docPartGallery w:val="Watermarks"/>
        <w:docPartUnique/>
      </w:docPartObj>
    </w:sdtPr>
    <w:sdtEndPr/>
    <w:sdtContent>
      <w:p w:rsidR="00535AD1" w:rsidRDefault="00C70C2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2050" type="#_x0000_t136" style="position:absolute;margin-left:0;margin-top:0;width:468pt;height:117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D1" w:rsidRDefault="00535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2E"/>
    <w:rsid w:val="000548D6"/>
    <w:rsid w:val="0007446B"/>
    <w:rsid w:val="00080FFD"/>
    <w:rsid w:val="00104B2F"/>
    <w:rsid w:val="00157E43"/>
    <w:rsid w:val="001726D1"/>
    <w:rsid w:val="001E6666"/>
    <w:rsid w:val="001F1D19"/>
    <w:rsid w:val="00203901"/>
    <w:rsid w:val="00272EA7"/>
    <w:rsid w:val="00331E80"/>
    <w:rsid w:val="0037302E"/>
    <w:rsid w:val="004038DE"/>
    <w:rsid w:val="00423357"/>
    <w:rsid w:val="00535AD1"/>
    <w:rsid w:val="00540AC6"/>
    <w:rsid w:val="00563538"/>
    <w:rsid w:val="005C3CE0"/>
    <w:rsid w:val="005D3943"/>
    <w:rsid w:val="005D7392"/>
    <w:rsid w:val="00614418"/>
    <w:rsid w:val="0068005E"/>
    <w:rsid w:val="00695C4D"/>
    <w:rsid w:val="00720272"/>
    <w:rsid w:val="0072367B"/>
    <w:rsid w:val="007777F5"/>
    <w:rsid w:val="00791A60"/>
    <w:rsid w:val="007E7A63"/>
    <w:rsid w:val="009303EA"/>
    <w:rsid w:val="00962DF1"/>
    <w:rsid w:val="00A10C8F"/>
    <w:rsid w:val="00B2657C"/>
    <w:rsid w:val="00C164CD"/>
    <w:rsid w:val="00C31B33"/>
    <w:rsid w:val="00C45638"/>
    <w:rsid w:val="00C70C23"/>
    <w:rsid w:val="00CB02F7"/>
    <w:rsid w:val="00CB1916"/>
    <w:rsid w:val="00D166A7"/>
    <w:rsid w:val="00E1544F"/>
    <w:rsid w:val="00E653F1"/>
    <w:rsid w:val="00ED5CC0"/>
    <w:rsid w:val="00F60140"/>
    <w:rsid w:val="00FA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43169E"/>
  <w15:chartTrackingRefBased/>
  <w15:docId w15:val="{313E5661-8885-4D5E-85ED-89D4419D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9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D1"/>
  </w:style>
  <w:style w:type="paragraph" w:styleId="Footer">
    <w:name w:val="footer"/>
    <w:basedOn w:val="Normal"/>
    <w:link w:val="FooterChar"/>
    <w:uiPriority w:val="99"/>
    <w:unhideWhenUsed/>
    <w:rsid w:val="0053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D1"/>
  </w:style>
  <w:style w:type="paragraph" w:styleId="NoSpacing">
    <w:name w:val="No Spacing"/>
    <w:uiPriority w:val="1"/>
    <w:qFormat/>
    <w:rsid w:val="00D16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Saffire</dc:creator>
  <cp:keywords/>
  <dc:description/>
  <cp:lastModifiedBy>Dianne Saffire</cp:lastModifiedBy>
  <cp:revision>4</cp:revision>
  <dcterms:created xsi:type="dcterms:W3CDTF">2019-10-17T18:40:00Z</dcterms:created>
  <dcterms:modified xsi:type="dcterms:W3CDTF">2019-10-17T18:51:00Z</dcterms:modified>
</cp:coreProperties>
</file>